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DD" w:rsidRDefault="00822DDD" w:rsidP="00822DDD">
      <w:pPr>
        <w:ind w:left="-709"/>
        <w:jc w:val="center"/>
        <w:rPr>
          <w:b/>
          <w:sz w:val="32"/>
          <w:szCs w:val="32"/>
        </w:rPr>
      </w:pPr>
    </w:p>
    <w:p w:rsidR="002111D5" w:rsidRDefault="002111D5" w:rsidP="00822DDD">
      <w:pPr>
        <w:ind w:left="-709"/>
        <w:jc w:val="center"/>
        <w:rPr>
          <w:b/>
          <w:sz w:val="32"/>
          <w:szCs w:val="32"/>
        </w:rPr>
      </w:pPr>
      <w:r w:rsidRPr="00EA4B2B">
        <w:rPr>
          <w:b/>
          <w:sz w:val="32"/>
          <w:szCs w:val="32"/>
        </w:rPr>
        <w:t>Анкета участника А</w:t>
      </w:r>
      <w:r w:rsidR="00822DDD">
        <w:rPr>
          <w:b/>
          <w:sz w:val="32"/>
          <w:szCs w:val="32"/>
        </w:rPr>
        <w:t>ссоциации «</w:t>
      </w:r>
      <w:r w:rsidRPr="00EA4B2B">
        <w:rPr>
          <w:b/>
          <w:sz w:val="32"/>
          <w:szCs w:val="32"/>
        </w:rPr>
        <w:t>ПП</w:t>
      </w:r>
      <w:r w:rsidR="00822DDD">
        <w:rPr>
          <w:b/>
          <w:sz w:val="32"/>
          <w:szCs w:val="32"/>
        </w:rPr>
        <w:t xml:space="preserve"> ДПК»</w:t>
      </w:r>
      <w:bookmarkStart w:id="0" w:name="_GoBack"/>
      <w:bookmarkEnd w:id="0"/>
    </w:p>
    <w:p w:rsidR="00822DDD" w:rsidRDefault="00822DDD" w:rsidP="00563308">
      <w:pPr>
        <w:ind w:left="-709"/>
        <w:rPr>
          <w:b/>
          <w:sz w:val="32"/>
          <w:szCs w:val="32"/>
        </w:rPr>
      </w:pPr>
    </w:p>
    <w:p w:rsidR="00822DDD" w:rsidRDefault="00822DDD" w:rsidP="00563308">
      <w:pPr>
        <w:ind w:left="-709"/>
        <w:rPr>
          <w:b/>
          <w:sz w:val="32"/>
          <w:szCs w:val="32"/>
        </w:rPr>
      </w:pPr>
    </w:p>
    <w:p w:rsidR="00822DDD" w:rsidRDefault="00822DDD" w:rsidP="00563308">
      <w:pPr>
        <w:ind w:left="-709"/>
        <w:rPr>
          <w:b/>
          <w:sz w:val="32"/>
          <w:szCs w:val="32"/>
        </w:rPr>
      </w:pPr>
    </w:p>
    <w:p w:rsidR="00822DDD" w:rsidRDefault="00822DDD" w:rsidP="00563308">
      <w:pPr>
        <w:ind w:left="-709"/>
        <w:rPr>
          <w:b/>
          <w:sz w:val="32"/>
          <w:szCs w:val="32"/>
        </w:rPr>
      </w:pPr>
    </w:p>
    <w:p w:rsidR="00822DDD" w:rsidRPr="00822DDD" w:rsidRDefault="00822DDD" w:rsidP="00563308">
      <w:pPr>
        <w:ind w:left="-709"/>
      </w:pPr>
    </w:p>
    <w:p w:rsidR="002111D5" w:rsidRDefault="002111D5" w:rsidP="00563308">
      <w:pPr>
        <w:ind w:left="-709"/>
      </w:pP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5386"/>
      </w:tblGrid>
      <w:tr w:rsidR="00E1090E" w:rsidRPr="0013325D" w:rsidTr="00887F0C">
        <w:trPr>
          <w:trHeight w:val="622"/>
        </w:trPr>
        <w:tc>
          <w:tcPr>
            <w:tcW w:w="709" w:type="dxa"/>
          </w:tcPr>
          <w:p w:rsidR="002111D5" w:rsidRPr="0013325D" w:rsidRDefault="002111D5" w:rsidP="00C2331C">
            <w:r w:rsidRPr="0013325D">
              <w:t>№</w:t>
            </w:r>
            <w:r w:rsidR="00C2331C">
              <w:br/>
            </w:r>
            <w:proofErr w:type="gramStart"/>
            <w:r w:rsidR="00C2331C" w:rsidRPr="0013325D">
              <w:t>п</w:t>
            </w:r>
            <w:proofErr w:type="gramEnd"/>
            <w:r w:rsidR="00C2331C" w:rsidRPr="0013325D">
              <w:t>/</w:t>
            </w:r>
            <w:r w:rsidR="00C2331C">
              <w:t>п</w:t>
            </w:r>
          </w:p>
        </w:tc>
        <w:tc>
          <w:tcPr>
            <w:tcW w:w="3969" w:type="dxa"/>
          </w:tcPr>
          <w:p w:rsidR="002111D5" w:rsidRPr="0013325D" w:rsidRDefault="002111D5" w:rsidP="00E1090E">
            <w:r w:rsidRPr="0013325D">
              <w:t xml:space="preserve">Название </w:t>
            </w:r>
            <w:r w:rsidR="00E755ED">
              <w:t xml:space="preserve">организации </w:t>
            </w:r>
            <w:r w:rsidR="00E1090E">
              <w:br/>
            </w:r>
            <w:r w:rsidR="00E755ED">
              <w:t>(правовая форма</w:t>
            </w:r>
            <w:r w:rsidR="00FB0CDF">
              <w:t>)</w:t>
            </w:r>
          </w:p>
        </w:tc>
        <w:tc>
          <w:tcPr>
            <w:tcW w:w="5386" w:type="dxa"/>
          </w:tcPr>
          <w:p w:rsidR="002111D5" w:rsidRPr="0013325D" w:rsidRDefault="002111D5" w:rsidP="002111D5"/>
        </w:tc>
      </w:tr>
      <w:tr w:rsidR="00E1090E" w:rsidRPr="0013325D" w:rsidTr="00887F0C">
        <w:trPr>
          <w:trHeight w:val="622"/>
        </w:trPr>
        <w:tc>
          <w:tcPr>
            <w:tcW w:w="709" w:type="dxa"/>
          </w:tcPr>
          <w:p w:rsidR="00E755ED" w:rsidRPr="0013325D" w:rsidRDefault="00E755ED" w:rsidP="00887F0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E755ED" w:rsidRPr="0013325D" w:rsidRDefault="00E755ED" w:rsidP="00763326">
            <w:r w:rsidRPr="0013325D">
              <w:t xml:space="preserve">Название </w:t>
            </w:r>
            <w:r>
              <w:t>организации</w:t>
            </w:r>
            <w:r w:rsidR="00D64C73">
              <w:br/>
              <w:t>(</w:t>
            </w:r>
            <w:r>
              <w:t xml:space="preserve">для </w:t>
            </w:r>
            <w:r w:rsidR="00E1090E">
              <w:t>с</w:t>
            </w:r>
            <w:r>
              <w:t>ертификата</w:t>
            </w:r>
            <w:r w:rsidR="00822DDD">
              <w:t xml:space="preserve"> АППДПК</w:t>
            </w:r>
            <w:proofErr w:type="gramStart"/>
            <w:r w:rsidR="00763326">
              <w:t xml:space="preserve"> </w:t>
            </w:r>
            <w:r w:rsidR="00D64C73">
              <w:t>)</w:t>
            </w:r>
            <w:proofErr w:type="gramEnd"/>
          </w:p>
        </w:tc>
        <w:tc>
          <w:tcPr>
            <w:tcW w:w="5386" w:type="dxa"/>
          </w:tcPr>
          <w:p w:rsidR="00E755ED" w:rsidRPr="0013325D" w:rsidRDefault="00E755ED" w:rsidP="002111D5"/>
        </w:tc>
      </w:tr>
      <w:tr w:rsidR="00E1090E" w:rsidRPr="0013325D" w:rsidTr="00887F0C">
        <w:trPr>
          <w:trHeight w:val="622"/>
        </w:trPr>
        <w:tc>
          <w:tcPr>
            <w:tcW w:w="709" w:type="dxa"/>
          </w:tcPr>
          <w:p w:rsidR="00FB0CDF" w:rsidRPr="0013325D" w:rsidRDefault="00FB0CDF" w:rsidP="00887F0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B0CDF" w:rsidRPr="0013325D" w:rsidRDefault="00FB0CDF" w:rsidP="00822DDD">
            <w:r w:rsidRPr="0013325D">
              <w:t xml:space="preserve">Название </w:t>
            </w:r>
            <w:r>
              <w:t xml:space="preserve">организации </w:t>
            </w:r>
            <w:r w:rsidR="00D64C73">
              <w:br/>
              <w:t>(д</w:t>
            </w:r>
            <w:r>
              <w:t xml:space="preserve">ля </w:t>
            </w:r>
            <w:r w:rsidR="00822DDD">
              <w:t>сайта АППДПК</w:t>
            </w:r>
            <w:r w:rsidR="00620C07">
              <w:t xml:space="preserve"> и </w:t>
            </w:r>
            <w:r>
              <w:t>каталога</w:t>
            </w:r>
            <w:proofErr w:type="gramStart"/>
            <w:r>
              <w:t xml:space="preserve"> </w:t>
            </w:r>
            <w:r w:rsidR="00D64C73">
              <w:t>)</w:t>
            </w:r>
            <w:proofErr w:type="gramEnd"/>
          </w:p>
        </w:tc>
        <w:tc>
          <w:tcPr>
            <w:tcW w:w="5386" w:type="dxa"/>
          </w:tcPr>
          <w:p w:rsidR="00FB0CDF" w:rsidRPr="0013325D" w:rsidRDefault="00FB0CDF" w:rsidP="002111D5"/>
        </w:tc>
      </w:tr>
      <w:tr w:rsidR="00E1090E" w:rsidRPr="0013325D" w:rsidTr="00887F0C">
        <w:trPr>
          <w:trHeight w:val="1836"/>
        </w:trPr>
        <w:tc>
          <w:tcPr>
            <w:tcW w:w="709" w:type="dxa"/>
          </w:tcPr>
          <w:p w:rsidR="00FB0CDF" w:rsidRPr="0013325D" w:rsidRDefault="00FB0CDF" w:rsidP="00C233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B0CDF" w:rsidRPr="00FB0CDF" w:rsidRDefault="00FB0CDF" w:rsidP="00822DDD">
            <w:r>
              <w:t>Данные о руководителе</w:t>
            </w:r>
            <w:r w:rsidR="00D64C73">
              <w:br/>
            </w:r>
            <w:r>
              <w:t>(</w:t>
            </w:r>
            <w:r w:rsidR="00E1090E">
              <w:t xml:space="preserve">нужны </w:t>
            </w:r>
            <w:r>
              <w:t>только для дирекции АПП</w:t>
            </w:r>
            <w:r w:rsidR="00822DDD">
              <w:t xml:space="preserve"> ДПК</w:t>
            </w:r>
            <w:r w:rsidR="00D26AD4">
              <w:t xml:space="preserve">, </w:t>
            </w:r>
            <w:r>
              <w:t xml:space="preserve">не </w:t>
            </w:r>
            <w:r w:rsidR="00D64C73">
              <w:t>будут размещены в</w:t>
            </w:r>
            <w:r>
              <w:t xml:space="preserve"> обще</w:t>
            </w:r>
            <w:r w:rsidR="00D64C73">
              <w:t>м</w:t>
            </w:r>
            <w:r>
              <w:t xml:space="preserve"> </w:t>
            </w:r>
            <w:r w:rsidR="00E1090E">
              <w:t>доступ</w:t>
            </w:r>
            <w:r w:rsidR="00D64C73">
              <w:t>е</w:t>
            </w:r>
            <w:r>
              <w:t>)</w:t>
            </w:r>
          </w:p>
        </w:tc>
        <w:tc>
          <w:tcPr>
            <w:tcW w:w="5386" w:type="dxa"/>
          </w:tcPr>
          <w:p w:rsidR="00FB0CDF" w:rsidRDefault="00FB0CDF" w:rsidP="002111D5">
            <w:r>
              <w:t>ФИО</w:t>
            </w:r>
            <w:r w:rsidR="00E1090E" w:rsidRPr="00E1090E">
              <w:t xml:space="preserve"> </w:t>
            </w:r>
            <w:r w:rsidR="00E1090E">
              <w:t>(полностью):________________________</w:t>
            </w:r>
            <w:r w:rsidR="00E1090E">
              <w:br/>
              <w:t>_________________________________________</w:t>
            </w:r>
          </w:p>
          <w:p w:rsidR="00FB0CDF" w:rsidRDefault="00887F0C" w:rsidP="002111D5">
            <w:r>
              <w:t>Д</w:t>
            </w:r>
            <w:r w:rsidR="00FB0CDF">
              <w:t>олжность:</w:t>
            </w:r>
            <w:r w:rsidR="00E1090E">
              <w:t>_______________________________</w:t>
            </w:r>
          </w:p>
          <w:p w:rsidR="00FB0CDF" w:rsidRDefault="00887F0C" w:rsidP="002111D5">
            <w:r>
              <w:t>Ч</w:t>
            </w:r>
            <w:r w:rsidR="00E1090E">
              <w:t xml:space="preserve">исло, месяц, год </w:t>
            </w:r>
            <w:proofErr w:type="spellStart"/>
            <w:r w:rsidR="00E1090E">
              <w:t>рожд</w:t>
            </w:r>
            <w:proofErr w:type="spellEnd"/>
            <w:r w:rsidR="002D46E7">
              <w:t>.</w:t>
            </w:r>
            <w:r w:rsidR="00E1090E">
              <w:t>:_____________</w:t>
            </w:r>
            <w:r w:rsidR="00AA4D21">
              <w:t>____</w:t>
            </w:r>
            <w:r w:rsidR="00E1090E">
              <w:t>___</w:t>
            </w:r>
          </w:p>
          <w:p w:rsidR="00E1090E" w:rsidRDefault="00377A29" w:rsidP="002111D5">
            <w:r>
              <w:t>Моб.</w:t>
            </w:r>
            <w:r w:rsidR="00AA4D21">
              <w:t xml:space="preserve"> </w:t>
            </w:r>
            <w:r>
              <w:t>тел.</w:t>
            </w:r>
            <w:r w:rsidR="00E1090E">
              <w:t>: ________________________________</w:t>
            </w:r>
          </w:p>
          <w:p w:rsidR="00E1090E" w:rsidRPr="00E1090E" w:rsidRDefault="00887F0C" w:rsidP="00C2331C">
            <w:r>
              <w:t>Е</w:t>
            </w:r>
            <w:r w:rsidR="00E1090E" w:rsidRPr="00E1090E">
              <w:t>-</w:t>
            </w:r>
            <w:r w:rsidR="00E1090E">
              <w:rPr>
                <w:lang w:val="en-US"/>
              </w:rPr>
              <w:t>mail</w:t>
            </w:r>
            <w:r w:rsidR="00E1090E" w:rsidRPr="00E1090E">
              <w:t>:</w:t>
            </w:r>
            <w:r w:rsidR="00E1090E">
              <w:t xml:space="preserve"> _____________________________</w:t>
            </w:r>
            <w:r w:rsidR="00C2331C">
              <w:t>_</w:t>
            </w:r>
            <w:r w:rsidR="00E1090E">
              <w:t>____</w:t>
            </w:r>
          </w:p>
        </w:tc>
      </w:tr>
      <w:tr w:rsidR="00E1090E" w:rsidRPr="0013325D" w:rsidTr="00887F0C">
        <w:trPr>
          <w:trHeight w:val="716"/>
        </w:trPr>
        <w:tc>
          <w:tcPr>
            <w:tcW w:w="709" w:type="dxa"/>
          </w:tcPr>
          <w:p w:rsidR="00FB0CDF" w:rsidRPr="0013325D" w:rsidRDefault="00FB0CDF" w:rsidP="00C233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B0CDF" w:rsidRPr="006B1E86" w:rsidRDefault="00FB0CDF" w:rsidP="00D64C73">
            <w:r w:rsidRPr="0013325D">
              <w:t>Основные направления работы</w:t>
            </w:r>
            <w:r w:rsidR="00D64C73">
              <w:t xml:space="preserve"> организации</w:t>
            </w:r>
            <w:r>
              <w:t xml:space="preserve"> </w:t>
            </w:r>
            <w:r w:rsidR="00E1090E">
              <w:br/>
            </w:r>
            <w:r>
              <w:t>(</w:t>
            </w:r>
            <w:r w:rsidRPr="006B1E86">
              <w:t xml:space="preserve">2-3 </w:t>
            </w:r>
            <w:r>
              <w:t>предложения)</w:t>
            </w:r>
          </w:p>
        </w:tc>
        <w:tc>
          <w:tcPr>
            <w:tcW w:w="5386" w:type="dxa"/>
          </w:tcPr>
          <w:p w:rsidR="00FB0CDF" w:rsidRPr="0013325D" w:rsidRDefault="00FB0CDF" w:rsidP="002111D5"/>
        </w:tc>
      </w:tr>
      <w:tr w:rsidR="00E1090E" w:rsidRPr="0013325D" w:rsidTr="00887F0C">
        <w:trPr>
          <w:trHeight w:val="340"/>
        </w:trPr>
        <w:tc>
          <w:tcPr>
            <w:tcW w:w="709" w:type="dxa"/>
          </w:tcPr>
          <w:p w:rsidR="00FB0CDF" w:rsidRPr="0013325D" w:rsidRDefault="00FB0CDF" w:rsidP="00C233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B0CDF" w:rsidRPr="0013325D" w:rsidRDefault="00FB0CDF" w:rsidP="00E1090E">
            <w:r w:rsidRPr="0013325D">
              <w:t>Год основания</w:t>
            </w:r>
          </w:p>
        </w:tc>
        <w:tc>
          <w:tcPr>
            <w:tcW w:w="5386" w:type="dxa"/>
          </w:tcPr>
          <w:p w:rsidR="00FB0CDF" w:rsidRPr="0013325D" w:rsidRDefault="00FB0CDF" w:rsidP="002111D5"/>
        </w:tc>
      </w:tr>
      <w:tr w:rsidR="00E1090E" w:rsidRPr="0013325D" w:rsidTr="00887F0C">
        <w:trPr>
          <w:trHeight w:val="340"/>
        </w:trPr>
        <w:tc>
          <w:tcPr>
            <w:tcW w:w="709" w:type="dxa"/>
          </w:tcPr>
          <w:p w:rsidR="00FB0CDF" w:rsidRPr="0013325D" w:rsidRDefault="00FB0CDF" w:rsidP="00C233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B0CDF" w:rsidRPr="0013325D" w:rsidRDefault="00FB0CDF" w:rsidP="00E1090E">
            <w:r w:rsidRPr="00953B95">
              <w:t>Кол-во</w:t>
            </w:r>
            <w:r w:rsidRPr="0013325D">
              <w:t xml:space="preserve"> постоянных сотрудников</w:t>
            </w:r>
          </w:p>
        </w:tc>
        <w:tc>
          <w:tcPr>
            <w:tcW w:w="5386" w:type="dxa"/>
          </w:tcPr>
          <w:p w:rsidR="00FB0CDF" w:rsidRPr="0013325D" w:rsidRDefault="00FB0CDF" w:rsidP="002D3335"/>
        </w:tc>
      </w:tr>
      <w:tr w:rsidR="00E1090E" w:rsidRPr="0013325D" w:rsidTr="00887F0C">
        <w:trPr>
          <w:trHeight w:val="340"/>
        </w:trPr>
        <w:tc>
          <w:tcPr>
            <w:tcW w:w="709" w:type="dxa"/>
          </w:tcPr>
          <w:p w:rsidR="00FB0CDF" w:rsidRPr="0013325D" w:rsidRDefault="00FB0CDF" w:rsidP="00C233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B0CDF" w:rsidRPr="00E35641" w:rsidRDefault="00FB0CDF" w:rsidP="00832622">
            <w:pPr>
              <w:rPr>
                <w:lang w:val="en-US"/>
              </w:rPr>
            </w:pPr>
            <w:r w:rsidRPr="0013325D">
              <w:t>Фактический адрес</w:t>
            </w:r>
          </w:p>
        </w:tc>
        <w:tc>
          <w:tcPr>
            <w:tcW w:w="5386" w:type="dxa"/>
          </w:tcPr>
          <w:p w:rsidR="00FB0CDF" w:rsidRPr="0013325D" w:rsidRDefault="00FB0CDF" w:rsidP="002D3335"/>
        </w:tc>
      </w:tr>
      <w:tr w:rsidR="00E1090E" w:rsidRPr="0013325D" w:rsidTr="00887F0C">
        <w:trPr>
          <w:trHeight w:val="340"/>
        </w:trPr>
        <w:tc>
          <w:tcPr>
            <w:tcW w:w="709" w:type="dxa"/>
          </w:tcPr>
          <w:p w:rsidR="00FB0CDF" w:rsidRPr="0013325D" w:rsidRDefault="00FB0CDF" w:rsidP="00C233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B0CDF" w:rsidRPr="00E35641" w:rsidRDefault="00FB0CDF" w:rsidP="00E1090E">
            <w:pPr>
              <w:rPr>
                <w:lang w:val="en-US"/>
              </w:rPr>
            </w:pPr>
            <w:r w:rsidRPr="0013325D">
              <w:t>Почтовый адрес</w:t>
            </w:r>
          </w:p>
        </w:tc>
        <w:tc>
          <w:tcPr>
            <w:tcW w:w="5386" w:type="dxa"/>
          </w:tcPr>
          <w:p w:rsidR="00FB0CDF" w:rsidRPr="0013325D" w:rsidRDefault="00FB0CDF" w:rsidP="002D3335"/>
        </w:tc>
      </w:tr>
      <w:tr w:rsidR="00D64C73" w:rsidRPr="0013325D" w:rsidTr="00887F0C">
        <w:trPr>
          <w:trHeight w:val="806"/>
        </w:trPr>
        <w:tc>
          <w:tcPr>
            <w:tcW w:w="709" w:type="dxa"/>
          </w:tcPr>
          <w:p w:rsidR="00D64C73" w:rsidRPr="0013325D" w:rsidRDefault="00D64C73" w:rsidP="00C233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D64C73" w:rsidRPr="0013325D" w:rsidRDefault="00D64C73" w:rsidP="00887F0C">
            <w:r w:rsidRPr="0013325D">
              <w:t>Особенности географ</w:t>
            </w:r>
            <w:r w:rsidR="00887F0C">
              <w:t>.</w:t>
            </w:r>
            <w:r w:rsidRPr="0013325D">
              <w:t xml:space="preserve"> положения, кол</w:t>
            </w:r>
            <w:r w:rsidR="00887F0C">
              <w:t>-</w:t>
            </w:r>
            <w:r w:rsidRPr="0013325D">
              <w:t>во км от МКАД или др. города</w:t>
            </w:r>
          </w:p>
        </w:tc>
        <w:tc>
          <w:tcPr>
            <w:tcW w:w="5386" w:type="dxa"/>
          </w:tcPr>
          <w:p w:rsidR="00D64C73" w:rsidRPr="0013325D" w:rsidRDefault="00D64C73" w:rsidP="0081437D"/>
        </w:tc>
      </w:tr>
      <w:tr w:rsidR="00E1090E" w:rsidRPr="0013325D" w:rsidTr="00887F0C">
        <w:trPr>
          <w:trHeight w:val="359"/>
        </w:trPr>
        <w:tc>
          <w:tcPr>
            <w:tcW w:w="709" w:type="dxa"/>
          </w:tcPr>
          <w:p w:rsidR="00FB0CDF" w:rsidRPr="0013325D" w:rsidRDefault="00FB0CDF" w:rsidP="00C233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B0CDF" w:rsidRPr="0013325D" w:rsidRDefault="00FB0CDF" w:rsidP="00E1090E">
            <w:r w:rsidRPr="0013325D">
              <w:t>Телефон</w:t>
            </w:r>
          </w:p>
        </w:tc>
        <w:tc>
          <w:tcPr>
            <w:tcW w:w="5386" w:type="dxa"/>
          </w:tcPr>
          <w:p w:rsidR="00FB0CDF" w:rsidRPr="0013325D" w:rsidRDefault="00FB0CDF" w:rsidP="002D3335"/>
        </w:tc>
      </w:tr>
      <w:tr w:rsidR="00E1090E" w:rsidRPr="0013325D" w:rsidTr="00887F0C">
        <w:trPr>
          <w:trHeight w:val="340"/>
        </w:trPr>
        <w:tc>
          <w:tcPr>
            <w:tcW w:w="709" w:type="dxa"/>
          </w:tcPr>
          <w:p w:rsidR="00FB0CDF" w:rsidRPr="0013325D" w:rsidRDefault="00FB0CDF" w:rsidP="00C233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B0CDF" w:rsidRPr="0013325D" w:rsidRDefault="00FB0CDF" w:rsidP="00E1090E">
            <w:r w:rsidRPr="0013325D">
              <w:t>Электронный адрес</w:t>
            </w:r>
          </w:p>
        </w:tc>
        <w:tc>
          <w:tcPr>
            <w:tcW w:w="5386" w:type="dxa"/>
          </w:tcPr>
          <w:p w:rsidR="00FB0CDF" w:rsidRPr="00887F0C" w:rsidRDefault="00FB0CDF" w:rsidP="002D3335"/>
        </w:tc>
      </w:tr>
      <w:tr w:rsidR="00E1090E" w:rsidRPr="0013325D" w:rsidTr="00887F0C">
        <w:trPr>
          <w:trHeight w:val="340"/>
        </w:trPr>
        <w:tc>
          <w:tcPr>
            <w:tcW w:w="709" w:type="dxa"/>
          </w:tcPr>
          <w:p w:rsidR="00FB0CDF" w:rsidRPr="0013325D" w:rsidRDefault="00FB0CDF" w:rsidP="00C233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FB0CDF" w:rsidRPr="0013325D" w:rsidRDefault="00FB0CDF" w:rsidP="00E1090E">
            <w:r w:rsidRPr="0013325D">
              <w:t>Сайт</w:t>
            </w:r>
          </w:p>
        </w:tc>
        <w:tc>
          <w:tcPr>
            <w:tcW w:w="5386" w:type="dxa"/>
          </w:tcPr>
          <w:p w:rsidR="00FB0CDF" w:rsidRPr="00887F0C" w:rsidRDefault="00FB0CDF" w:rsidP="002D3335"/>
        </w:tc>
      </w:tr>
      <w:tr w:rsidR="00E1090E" w:rsidRPr="0013325D" w:rsidTr="00887F0C">
        <w:trPr>
          <w:trHeight w:val="492"/>
        </w:trPr>
        <w:tc>
          <w:tcPr>
            <w:tcW w:w="709" w:type="dxa"/>
          </w:tcPr>
          <w:p w:rsidR="00FB0CDF" w:rsidRPr="00887F0C" w:rsidRDefault="00FB0CDF" w:rsidP="00C2331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nil"/>
            </w:tcBorders>
          </w:tcPr>
          <w:p w:rsidR="00FB0CDF" w:rsidRPr="0013325D" w:rsidRDefault="00FB0CDF" w:rsidP="00822DDD">
            <w:r w:rsidRPr="00953B95">
              <w:t>Почему вы вступаете в АПП</w:t>
            </w:r>
            <w:r w:rsidR="00822DDD">
              <w:t xml:space="preserve"> ДПК</w:t>
            </w:r>
            <w:r w:rsidRPr="00953B95">
              <w:t>?</w:t>
            </w:r>
          </w:p>
        </w:tc>
        <w:tc>
          <w:tcPr>
            <w:tcW w:w="5386" w:type="dxa"/>
            <w:tcBorders>
              <w:top w:val="nil"/>
              <w:right w:val="single" w:sz="4" w:space="0" w:color="auto"/>
            </w:tcBorders>
          </w:tcPr>
          <w:p w:rsidR="00FB0CDF" w:rsidRPr="0013325D" w:rsidRDefault="00FB0CDF" w:rsidP="00B5261D"/>
        </w:tc>
      </w:tr>
    </w:tbl>
    <w:p w:rsidR="00255B66" w:rsidRPr="00AA4D21" w:rsidRDefault="00255B66" w:rsidP="000B4F99">
      <w:pPr>
        <w:spacing w:before="100" w:beforeAutospacing="1" w:after="100" w:afterAutospacing="1"/>
      </w:pPr>
    </w:p>
    <w:sectPr w:rsidR="00255B66" w:rsidRPr="00AA4D21" w:rsidSect="000E083A">
      <w:pgSz w:w="11906" w:h="16838"/>
      <w:pgMar w:top="568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5EC"/>
    <w:multiLevelType w:val="hybridMultilevel"/>
    <w:tmpl w:val="ACBC5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5"/>
    <w:rsid w:val="00080FC6"/>
    <w:rsid w:val="000B4F99"/>
    <w:rsid w:val="000E083A"/>
    <w:rsid w:val="0013325D"/>
    <w:rsid w:val="001C65D5"/>
    <w:rsid w:val="001C7C05"/>
    <w:rsid w:val="002111D5"/>
    <w:rsid w:val="00255B66"/>
    <w:rsid w:val="002942A5"/>
    <w:rsid w:val="002D46E7"/>
    <w:rsid w:val="002E1448"/>
    <w:rsid w:val="002F1ECF"/>
    <w:rsid w:val="002F4DC7"/>
    <w:rsid w:val="00377A29"/>
    <w:rsid w:val="003A208A"/>
    <w:rsid w:val="003B4F95"/>
    <w:rsid w:val="00411699"/>
    <w:rsid w:val="005429C8"/>
    <w:rsid w:val="00563308"/>
    <w:rsid w:val="00592981"/>
    <w:rsid w:val="005A1A2B"/>
    <w:rsid w:val="005D33C3"/>
    <w:rsid w:val="0061297A"/>
    <w:rsid w:val="00613BD7"/>
    <w:rsid w:val="00620C07"/>
    <w:rsid w:val="00677598"/>
    <w:rsid w:val="006B1E86"/>
    <w:rsid w:val="00741E0C"/>
    <w:rsid w:val="00763326"/>
    <w:rsid w:val="007A216F"/>
    <w:rsid w:val="00812D31"/>
    <w:rsid w:val="00822DDD"/>
    <w:rsid w:val="00832622"/>
    <w:rsid w:val="008452C5"/>
    <w:rsid w:val="008770CE"/>
    <w:rsid w:val="00887F0C"/>
    <w:rsid w:val="008D5389"/>
    <w:rsid w:val="00940848"/>
    <w:rsid w:val="00953B95"/>
    <w:rsid w:val="009C45B3"/>
    <w:rsid w:val="009C4CE6"/>
    <w:rsid w:val="00A00654"/>
    <w:rsid w:val="00A51FBC"/>
    <w:rsid w:val="00AA4D21"/>
    <w:rsid w:val="00BD2B43"/>
    <w:rsid w:val="00C2331C"/>
    <w:rsid w:val="00C806F8"/>
    <w:rsid w:val="00C91E1D"/>
    <w:rsid w:val="00CD3C8B"/>
    <w:rsid w:val="00D26AD4"/>
    <w:rsid w:val="00D64C73"/>
    <w:rsid w:val="00DA4E73"/>
    <w:rsid w:val="00DA6899"/>
    <w:rsid w:val="00E1090E"/>
    <w:rsid w:val="00E263FF"/>
    <w:rsid w:val="00E34675"/>
    <w:rsid w:val="00E35641"/>
    <w:rsid w:val="00E5145F"/>
    <w:rsid w:val="00E51B92"/>
    <w:rsid w:val="00E755ED"/>
    <w:rsid w:val="00EA4B2B"/>
    <w:rsid w:val="00EB1DA2"/>
    <w:rsid w:val="00F51136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5B66"/>
    <w:rPr>
      <w:color w:val="6DA800"/>
      <w:u w:val="single"/>
    </w:rPr>
  </w:style>
  <w:style w:type="paragraph" w:styleId="a5">
    <w:name w:val="List Paragraph"/>
    <w:basedOn w:val="a"/>
    <w:uiPriority w:val="34"/>
    <w:qFormat/>
    <w:rsid w:val="00C2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5B66"/>
    <w:rPr>
      <w:color w:val="6DA800"/>
      <w:u w:val="single"/>
    </w:rPr>
  </w:style>
  <w:style w:type="paragraph" w:styleId="a5">
    <w:name w:val="List Paragraph"/>
    <w:basedOn w:val="a"/>
    <w:uiPriority w:val="34"/>
    <w:qFormat/>
    <w:rsid w:val="00C2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участника АППМ, необходимая для составления каталога питомников АППМ</vt:lpstr>
    </vt:vector>
  </TitlesOfParts>
  <Company>Sofitlight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участника АППМ, необходимая для составления каталога питомников АППМ</dc:title>
  <dc:creator>User</dc:creator>
  <cp:lastModifiedBy>mvr</cp:lastModifiedBy>
  <cp:revision>2</cp:revision>
  <dcterms:created xsi:type="dcterms:W3CDTF">2017-04-11T15:29:00Z</dcterms:created>
  <dcterms:modified xsi:type="dcterms:W3CDTF">2017-04-11T15:29:00Z</dcterms:modified>
</cp:coreProperties>
</file>